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F9" w:rsidRDefault="000A0BF9" w:rsidP="000A0BF9"/>
    <w:p w:rsidR="000A0BF9" w:rsidRDefault="000A0BF9" w:rsidP="000A0BF9"/>
    <w:p w:rsidR="000A0BF9" w:rsidRDefault="000A0BF9" w:rsidP="000A0BF9"/>
    <w:p w:rsidR="00060EA7" w:rsidRDefault="000A0BF9" w:rsidP="000A0BF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-585470</wp:posOffset>
                </wp:positionH>
                <wp:positionV relativeFrom="paragraph">
                  <wp:posOffset>293370</wp:posOffset>
                </wp:positionV>
                <wp:extent cx="6929120" cy="7972425"/>
                <wp:effectExtent l="0" t="0" r="508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F9" w:rsidRDefault="000A0BF9" w:rsidP="000A0BF9">
                            <w:pPr>
                              <w:jc w:val="center"/>
                            </w:pPr>
                          </w:p>
                          <w:p w:rsidR="000A0BF9" w:rsidRPr="000A0BF9" w:rsidRDefault="000A0BF9" w:rsidP="000A0BF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A0BF9" w:rsidRDefault="000A0BF9"/>
                          <w:p w:rsidR="000A0BF9" w:rsidRDefault="000A0BF9" w:rsidP="000A0BF9">
                            <w:pPr>
                              <w:jc w:val="center"/>
                              <w:rPr>
                                <w:b/>
                                <w:color w:val="00B0F0"/>
                                <w:sz w:val="96"/>
                              </w:rPr>
                            </w:pPr>
                            <w:r w:rsidRPr="000A0BF9">
                              <w:rPr>
                                <w:b/>
                                <w:color w:val="00B0F0"/>
                                <w:sz w:val="96"/>
                              </w:rPr>
                              <w:t>DOSSIER DE DEMANDE D’AUTORISATION ENVIRONNEMENTALE</w:t>
                            </w:r>
                          </w:p>
                          <w:p w:rsidR="000A0BF9" w:rsidRPr="000A0BF9" w:rsidRDefault="000A0BF9" w:rsidP="000A0BF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0A0BF9" w:rsidRPr="000A0BF9" w:rsidRDefault="000A0BF9" w:rsidP="000A0BF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0A0BF9" w:rsidRDefault="0058744E" w:rsidP="000A0BF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85B91" wp14:editId="270D8000">
                                  <wp:extent cx="5760720" cy="2436495"/>
                                  <wp:effectExtent l="0" t="0" r="0" b="190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243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0BF9" w:rsidRDefault="000A0BF9" w:rsidP="000A0BF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0A0BF9" w:rsidRDefault="000A0BF9" w:rsidP="000A0BF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0A0BF9" w:rsidRDefault="000A0BF9" w:rsidP="000A0BF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58744E" w:rsidRDefault="0058744E" w:rsidP="000A0BF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A0BF9" w:rsidRDefault="000A0BF9" w:rsidP="000A0BF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0A0BF9" w:rsidRDefault="000A0BF9" w:rsidP="000A0BF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0A0BF9" w:rsidRDefault="000A0BF9" w:rsidP="000A0BF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0A0BF9" w:rsidRDefault="000A0BF9" w:rsidP="000A0BF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0A0BF9" w:rsidRPr="000A0BF9" w:rsidRDefault="0058744E" w:rsidP="000A0BF9">
                            <w:pPr>
                              <w:jc w:val="right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 janvier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6.1pt;margin-top:23.1pt;width:545.6pt;height:6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" stroked="f">
                <v:textbox>
                  <w:txbxContent>
                    <w:p w:rsidR="000A0BF9" w:rsidRDefault="000A0BF9" w:rsidP="000A0BF9">
                      <w:pPr>
                        <w:jc w:val="center"/>
                      </w:pPr>
                    </w:p>
                    <w:p w:rsidR="000A0BF9" w:rsidRPr="000A0BF9" w:rsidRDefault="000A0BF9" w:rsidP="000A0BF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A0BF9" w:rsidRDefault="000A0BF9"/>
                    <w:p w:rsidR="000A0BF9" w:rsidRDefault="000A0BF9" w:rsidP="000A0BF9">
                      <w:pPr>
                        <w:jc w:val="center"/>
                        <w:rPr>
                          <w:b/>
                          <w:color w:val="00B0F0"/>
                          <w:sz w:val="96"/>
                        </w:rPr>
                      </w:pPr>
                      <w:r w:rsidRPr="000A0BF9">
                        <w:rPr>
                          <w:b/>
                          <w:color w:val="00B0F0"/>
                          <w:sz w:val="96"/>
                        </w:rPr>
                        <w:t>DOSSIER DE DEMANDE D’AUTORISATION ENVIRONNEMENTALE</w:t>
                      </w:r>
                    </w:p>
                    <w:p w:rsidR="000A0BF9" w:rsidRPr="000A0BF9" w:rsidRDefault="000A0BF9" w:rsidP="000A0BF9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:rsidR="000A0BF9" w:rsidRPr="000A0BF9" w:rsidRDefault="000A0BF9" w:rsidP="000A0BF9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:rsidR="000A0BF9" w:rsidRDefault="0058744E" w:rsidP="000A0BF9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E85B91" wp14:editId="270D8000">
                            <wp:extent cx="5760720" cy="2436495"/>
                            <wp:effectExtent l="0" t="0" r="0" b="190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720" cy="2436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0BF9" w:rsidRDefault="000A0BF9" w:rsidP="000A0BF9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:rsidR="000A0BF9" w:rsidRDefault="000A0BF9" w:rsidP="000A0BF9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:rsidR="000A0BF9" w:rsidRDefault="000A0BF9" w:rsidP="000A0BF9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:rsidR="0058744E" w:rsidRDefault="0058744E" w:rsidP="000A0BF9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0A0BF9" w:rsidRDefault="000A0BF9" w:rsidP="000A0BF9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:rsidR="000A0BF9" w:rsidRDefault="000A0BF9" w:rsidP="000A0BF9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:rsidR="000A0BF9" w:rsidRDefault="000A0BF9" w:rsidP="000A0BF9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:rsidR="000A0BF9" w:rsidRDefault="000A0BF9" w:rsidP="000A0BF9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:rsidR="000A0BF9" w:rsidRPr="000A0BF9" w:rsidRDefault="0058744E" w:rsidP="000A0BF9">
                      <w:pPr>
                        <w:jc w:val="right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10 janvier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F9"/>
    <w:rsid w:val="00060EA7"/>
    <w:rsid w:val="000A0BF9"/>
    <w:rsid w:val="0058744E"/>
    <w:rsid w:val="00C2118D"/>
    <w:rsid w:val="00F3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C77E"/>
  <w15:chartTrackingRefBased/>
  <w15:docId w15:val="{3996CFF3-1823-48F4-AA53-3D4CD6F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B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sentation">
    <w:name w:val="Présentation"/>
    <w:basedOn w:val="Normal"/>
    <w:rsid w:val="000A0BF9"/>
    <w:pPr>
      <w:framePr w:hSpace="180" w:vSpace="180" w:wrap="auto" w:vAnchor="page" w:hAnchor="margin" w:xAlign="center" w:y="4537"/>
      <w:pBdr>
        <w:top w:val="single" w:sz="6" w:space="10" w:color="auto" w:shadow="1"/>
        <w:left w:val="single" w:sz="6" w:space="10" w:color="auto" w:shadow="1"/>
        <w:bottom w:val="single" w:sz="6" w:space="10" w:color="auto" w:shadow="1"/>
        <w:right w:val="single" w:sz="6" w:space="10" w:color="auto" w:shadow="1"/>
      </w:pBdr>
      <w:spacing w:line="480" w:lineRule="atLeast"/>
      <w:ind w:left="2000" w:right="1988"/>
      <w:jc w:val="center"/>
    </w:pPr>
    <w:rPr>
      <w:b/>
      <w:cap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B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BF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GOUINGUENE</dc:creator>
  <cp:keywords/>
  <dc:description/>
  <cp:lastModifiedBy>Sylvie GOUINGUENE</cp:lastModifiedBy>
  <cp:revision>2</cp:revision>
  <cp:lastPrinted>2018-12-27T10:01:00Z</cp:lastPrinted>
  <dcterms:created xsi:type="dcterms:W3CDTF">2018-08-09T12:31:00Z</dcterms:created>
  <dcterms:modified xsi:type="dcterms:W3CDTF">2018-12-27T10:12:00Z</dcterms:modified>
</cp:coreProperties>
</file>